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3ED08203" w:rsidR="006E7345" w:rsidRDefault="375DD627" w:rsidP="2319ECD8">
      <w:pPr>
        <w:jc w:val="center"/>
      </w:pPr>
      <w:r>
        <w:rPr>
          <w:noProof/>
        </w:rPr>
        <w:drawing>
          <wp:inline distT="0" distB="0" distL="0" distR="0" wp14:anchorId="1301D723" wp14:editId="5266AA53">
            <wp:extent cx="1731620" cy="1287892"/>
            <wp:effectExtent l="0" t="0" r="0" b="0"/>
            <wp:docPr id="1623741078" name="Picture 1623741078" descr="Scott Community College Library log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23741078" name="Picture 1623741078" descr="Scott Community College Library logo.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31620" cy="1287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B4A5C09" w14:textId="569E6C65" w:rsidR="2319ECD8" w:rsidRDefault="2319ECD8" w:rsidP="2319ECD8">
      <w:pPr>
        <w:jc w:val="center"/>
      </w:pPr>
    </w:p>
    <w:p w14:paraId="161C86FB" w14:textId="47023E7B" w:rsidR="6D10D3DD" w:rsidRDefault="6D10D3DD" w:rsidP="0EB5A54F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  <w:r w:rsidRPr="0EB5A54F">
        <w:rPr>
          <w:rFonts w:ascii="Times New Roman" w:eastAsia="Times New Roman" w:hAnsi="Times New Roman" w:cs="Times New Roman"/>
          <w:b/>
          <w:bCs/>
          <w:sz w:val="32"/>
          <w:szCs w:val="32"/>
        </w:rPr>
        <w:t>Free Online Open Educational and eBook Resources</w:t>
      </w:r>
    </w:p>
    <w:p w14:paraId="1D4083BC" w14:textId="679D2BC5" w:rsidR="0EB5A54F" w:rsidRDefault="0EB5A54F" w:rsidP="0EB5A5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396CC2EB" w14:textId="1A596430" w:rsidR="18B6459D" w:rsidRDefault="18B6459D" w:rsidP="0EB5A54F">
      <w:pPr>
        <w:rPr>
          <w:rFonts w:ascii="Times New Roman" w:eastAsia="Times New Roman" w:hAnsi="Times New Roman" w:cs="Times New Roman"/>
          <w:sz w:val="30"/>
          <w:szCs w:val="30"/>
        </w:rPr>
      </w:pPr>
      <w:r w:rsidRPr="0EB5A54F">
        <w:rPr>
          <w:rFonts w:ascii="Times New Roman" w:eastAsia="Times New Roman" w:hAnsi="Times New Roman" w:cs="Times New Roman"/>
          <w:b/>
          <w:bCs/>
          <w:sz w:val="28"/>
          <w:szCs w:val="28"/>
        </w:rPr>
        <w:t>OERs</w:t>
      </w:r>
    </w:p>
    <w:p w14:paraId="0568A7A0" w14:textId="17015C50" w:rsidR="3042A734" w:rsidRDefault="3042A734" w:rsidP="0EB5A54F">
      <w:pPr>
        <w:rPr>
          <w:rFonts w:ascii="Times New Roman" w:eastAsia="Times New Roman" w:hAnsi="Times New Roman" w:cs="Times New Roman"/>
          <w:sz w:val="28"/>
          <w:szCs w:val="28"/>
        </w:rPr>
      </w:pPr>
      <w:r w:rsidRPr="0EB5A54F">
        <w:rPr>
          <w:rFonts w:ascii="Times New Roman" w:eastAsia="Times New Roman" w:hAnsi="Times New Roman" w:cs="Times New Roman"/>
          <w:sz w:val="28"/>
          <w:szCs w:val="28"/>
        </w:rPr>
        <w:t xml:space="preserve">The websites listed below are Open Educational Resources (OERs) that may include texts and readings relevant to your courses. </w:t>
      </w:r>
    </w:p>
    <w:p w14:paraId="65F2640A" w14:textId="5CE5EA1B" w:rsidR="2604A777" w:rsidRDefault="2604A777" w:rsidP="0EB5A54F">
      <w:pPr>
        <w:rPr>
          <w:rFonts w:ascii="Times New Roman" w:eastAsia="Times New Roman" w:hAnsi="Times New Roman" w:cs="Times New Roman"/>
          <w:sz w:val="28"/>
          <w:szCs w:val="28"/>
        </w:rPr>
      </w:pPr>
      <w:r w:rsidRPr="0EB5A54F">
        <w:rPr>
          <w:rFonts w:ascii="Times New Roman" w:eastAsia="Times New Roman" w:hAnsi="Times New Roman" w:cs="Times New Roman"/>
          <w:sz w:val="28"/>
          <w:szCs w:val="28"/>
        </w:rPr>
        <w:t>OERCOMMONS.org</w:t>
      </w:r>
    </w:p>
    <w:p w14:paraId="13BD7708" w14:textId="0E6D2795" w:rsidR="2604A777" w:rsidRDefault="00892382" w:rsidP="0EB5A54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5">
        <w:r w:rsidR="2604A777" w:rsidRPr="0EB5A54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https://open.umn.edu/opentextbooks</w:t>
        </w:r>
      </w:hyperlink>
    </w:p>
    <w:p w14:paraId="3EAD26A7" w14:textId="781DEE8B" w:rsidR="2604A777" w:rsidRDefault="00892382" w:rsidP="0EB5A54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>
        <w:r w:rsidR="2604A777" w:rsidRPr="0EB5A54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http://opencourselibrary.org/</w:t>
        </w:r>
      </w:hyperlink>
    </w:p>
    <w:p w14:paraId="5233AF33" w14:textId="1DAEF71C" w:rsidR="2604A777" w:rsidRDefault="00892382" w:rsidP="0EB5A54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7">
        <w:r w:rsidR="2604A777" w:rsidRPr="0EB5A54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https://www.merlot.org/merlot/</w:t>
        </w:r>
      </w:hyperlink>
    </w:p>
    <w:p w14:paraId="24E329CA" w14:textId="0A33ACA1" w:rsidR="2604A777" w:rsidRDefault="00892382" w:rsidP="0EB5A54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8">
        <w:r w:rsidR="2604A777" w:rsidRPr="0EB5A54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https://openaccessbutton.org/</w:t>
        </w:r>
      </w:hyperlink>
      <w:r w:rsidR="2604A777" w:rsidRPr="0EB5A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08697F58" w14:textId="2547FE92" w:rsidR="2319ECD8" w:rsidRDefault="2319ECD8" w:rsidP="0EB5A54F">
      <w:pPr>
        <w:rPr>
          <w:rFonts w:ascii="Times New Roman" w:eastAsia="Times New Roman" w:hAnsi="Times New Roman" w:cs="Times New Roman"/>
          <w:sz w:val="28"/>
          <w:szCs w:val="28"/>
        </w:rPr>
      </w:pPr>
    </w:p>
    <w:p w14:paraId="07D1A6EC" w14:textId="5EF96890" w:rsidR="285B152A" w:rsidRDefault="285B152A" w:rsidP="0EB5A54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EB5A54F">
        <w:rPr>
          <w:rFonts w:ascii="Times New Roman" w:eastAsia="Times New Roman" w:hAnsi="Times New Roman" w:cs="Times New Roman"/>
          <w:b/>
          <w:bCs/>
          <w:sz w:val="28"/>
          <w:szCs w:val="28"/>
        </w:rPr>
        <w:t>eBooks</w:t>
      </w:r>
    </w:p>
    <w:p w14:paraId="7106B35F" w14:textId="5026CF83" w:rsidR="78A358D6" w:rsidRDefault="78A358D6" w:rsidP="0EB5A54F">
      <w:pPr>
        <w:rPr>
          <w:rFonts w:ascii="Times New Roman" w:eastAsia="Times New Roman" w:hAnsi="Times New Roman" w:cs="Times New Roman"/>
          <w:sz w:val="28"/>
          <w:szCs w:val="28"/>
        </w:rPr>
      </w:pPr>
      <w:r w:rsidRPr="0EB5A54F">
        <w:rPr>
          <w:rFonts w:ascii="Times New Roman" w:eastAsia="Times New Roman" w:hAnsi="Times New Roman" w:cs="Times New Roman"/>
          <w:sz w:val="28"/>
          <w:szCs w:val="28"/>
        </w:rPr>
        <w:t xml:space="preserve">Listed below </w:t>
      </w:r>
      <w:r w:rsidR="47F2C0A0" w:rsidRPr="0EB5A54F">
        <w:rPr>
          <w:rFonts w:ascii="Times New Roman" w:eastAsia="Times New Roman" w:hAnsi="Times New Roman" w:cs="Times New Roman"/>
          <w:sz w:val="28"/>
          <w:szCs w:val="28"/>
        </w:rPr>
        <w:t>are</w:t>
      </w:r>
      <w:r w:rsidR="6BCE5A6F" w:rsidRPr="0EB5A54F">
        <w:rPr>
          <w:rFonts w:ascii="Times New Roman" w:eastAsia="Times New Roman" w:hAnsi="Times New Roman" w:cs="Times New Roman"/>
          <w:sz w:val="28"/>
          <w:szCs w:val="28"/>
        </w:rPr>
        <w:t xml:space="preserve"> website</w:t>
      </w:r>
      <w:r w:rsidR="45D1C9F2" w:rsidRPr="0EB5A54F">
        <w:rPr>
          <w:rFonts w:ascii="Times New Roman" w:eastAsia="Times New Roman" w:hAnsi="Times New Roman" w:cs="Times New Roman"/>
          <w:sz w:val="28"/>
          <w:szCs w:val="28"/>
        </w:rPr>
        <w:t>s</w:t>
      </w:r>
      <w:r w:rsidRPr="0EB5A54F">
        <w:rPr>
          <w:rFonts w:ascii="Times New Roman" w:eastAsia="Times New Roman" w:hAnsi="Times New Roman" w:cs="Times New Roman"/>
          <w:sz w:val="28"/>
          <w:szCs w:val="28"/>
        </w:rPr>
        <w:t xml:space="preserve"> with free eBooks that can be read in a variety of formats, including web browsers and in Kindle software. </w:t>
      </w:r>
    </w:p>
    <w:p w14:paraId="470D094E" w14:textId="2E9A9B84" w:rsidR="5E1C5773" w:rsidRDefault="00892382" w:rsidP="0EB5A54F">
      <w:pPr>
        <w:rPr>
          <w:sz w:val="28"/>
          <w:szCs w:val="28"/>
        </w:rPr>
      </w:pPr>
      <w:hyperlink r:id="rId9">
        <w:r w:rsidR="5E1C5773" w:rsidRPr="0EB5A54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https://www.gutenberg.org/</w:t>
        </w:r>
      </w:hyperlink>
    </w:p>
    <w:p w14:paraId="64544957" w14:textId="116286EE" w:rsidR="39C48203" w:rsidRDefault="00892382" w:rsidP="0EB5A54F">
      <w:pPr>
        <w:rPr>
          <w:rFonts w:ascii="Times New Roman" w:eastAsia="Times New Roman" w:hAnsi="Times New Roman" w:cs="Times New Roman"/>
          <w:sz w:val="28"/>
          <w:szCs w:val="28"/>
        </w:rPr>
      </w:pPr>
      <w:hyperlink r:id="rId10">
        <w:r w:rsidR="39C48203" w:rsidRPr="0EB5A54F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https://about.muse.jhu.edu/muse/open-access-overview/</w:t>
        </w:r>
      </w:hyperlink>
      <w:r w:rsidR="7B930018" w:rsidRPr="0EB5A5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14:paraId="6B878216" w14:textId="522C46C9" w:rsidR="2319ECD8" w:rsidRDefault="2319ECD8" w:rsidP="0EB5A54F">
      <w:pPr>
        <w:rPr>
          <w:rFonts w:ascii="Times New Roman" w:eastAsia="Times New Roman" w:hAnsi="Times New Roman" w:cs="Times New Roman"/>
          <w:sz w:val="28"/>
          <w:szCs w:val="28"/>
        </w:rPr>
      </w:pPr>
    </w:p>
    <w:sectPr w:rsidR="2319ECD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4816290E"/>
    <w:rsid w:val="006E7345"/>
    <w:rsid w:val="00941E77"/>
    <w:rsid w:val="078E9E9E"/>
    <w:rsid w:val="0EB5A54F"/>
    <w:rsid w:val="18B6459D"/>
    <w:rsid w:val="18F52507"/>
    <w:rsid w:val="2038F44B"/>
    <w:rsid w:val="2319ECD8"/>
    <w:rsid w:val="24A5AC50"/>
    <w:rsid w:val="2604A777"/>
    <w:rsid w:val="285B152A"/>
    <w:rsid w:val="3042A734"/>
    <w:rsid w:val="34FEB1E2"/>
    <w:rsid w:val="375DD627"/>
    <w:rsid w:val="39C48203"/>
    <w:rsid w:val="3BAAA861"/>
    <w:rsid w:val="3E77DF4D"/>
    <w:rsid w:val="424F1373"/>
    <w:rsid w:val="45D1C9F2"/>
    <w:rsid w:val="47838D6F"/>
    <w:rsid w:val="47F2C0A0"/>
    <w:rsid w:val="4816290E"/>
    <w:rsid w:val="4F1FE874"/>
    <w:rsid w:val="501B1662"/>
    <w:rsid w:val="542A1620"/>
    <w:rsid w:val="5ADD77F3"/>
    <w:rsid w:val="5D7A1820"/>
    <w:rsid w:val="5DFB5767"/>
    <w:rsid w:val="5E1C5773"/>
    <w:rsid w:val="62BB9731"/>
    <w:rsid w:val="63C84F11"/>
    <w:rsid w:val="66A16148"/>
    <w:rsid w:val="6BCE5A6F"/>
    <w:rsid w:val="6D10D3DD"/>
    <w:rsid w:val="70A1436E"/>
    <w:rsid w:val="74001447"/>
    <w:rsid w:val="76F92FB0"/>
    <w:rsid w:val="773D21A7"/>
    <w:rsid w:val="78A358D6"/>
    <w:rsid w:val="7B930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290E"/>
  <w15:chartTrackingRefBased/>
  <w15:docId w15:val="{2A9DCED5-227E-4ABF-9507-988D94A3B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penaccessbutton.org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erlot.org/merlot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pencourselibrary.org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open.umn.edu/opentextbooks" TargetMode="External"/><Relationship Id="rId10" Type="http://schemas.openxmlformats.org/officeDocument/2006/relationships/hyperlink" Target="https://about.muse.jhu.edu/muse/open-access-overview/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gutenberg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742</Characters>
  <Application>Microsoft Office Word</Application>
  <DocSecurity>0</DocSecurity>
  <Lines>6</Lines>
  <Paragraphs>1</Paragraphs>
  <ScaleCrop>false</ScaleCrop>
  <Company/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Ashley A</dc:creator>
  <cp:keywords/>
  <dc:description/>
  <cp:lastModifiedBy>Ashley Elliott</cp:lastModifiedBy>
  <cp:revision>2</cp:revision>
  <dcterms:created xsi:type="dcterms:W3CDTF">2020-11-09T15:04:00Z</dcterms:created>
  <dcterms:modified xsi:type="dcterms:W3CDTF">2020-11-09T15:04:00Z</dcterms:modified>
</cp:coreProperties>
</file>