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E9414" w14:textId="77777777" w:rsidR="00D80FFC" w:rsidRPr="00D80FFC" w:rsidRDefault="00D80FFC" w:rsidP="00D80FF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8E6F3E"/>
          <w:sz w:val="36"/>
          <w:szCs w:val="36"/>
        </w:rPr>
      </w:pPr>
      <w:r w:rsidRPr="00D80FFC">
        <w:rPr>
          <w:rFonts w:ascii="Arial" w:eastAsia="Times New Roman" w:hAnsi="Arial" w:cs="Arial"/>
          <w:b/>
          <w:bCs/>
          <w:color w:val="8E6F3E"/>
          <w:sz w:val="36"/>
          <w:szCs w:val="36"/>
        </w:rPr>
        <w:t>Writing Numbers</w:t>
      </w:r>
    </w:p>
    <w:p w14:paraId="2893BE13" w14:textId="77777777" w:rsid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color w:val="333333"/>
          <w:sz w:val="24"/>
          <w:szCs w:val="24"/>
        </w:rPr>
        <w:t>Although usage varies, most people spell out numbers that can be expressed in one or two words and use figures for numbers that are three or more words long. Note: If you are using a specific citation style, such as </w:t>
      </w:r>
      <w:hyperlink r:id="rId7" w:tooltip="Purdue OWL MLA Resources" w:history="1">
        <w:r w:rsidRPr="00D80FFC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MLA</w:t>
        </w:r>
      </w:hyperlink>
      <w:r w:rsidRPr="00D80FFC">
        <w:rPr>
          <w:rFonts w:ascii="Arial" w:eastAsia="Times New Roman" w:hAnsi="Arial" w:cs="Arial"/>
          <w:color w:val="333333"/>
          <w:sz w:val="24"/>
          <w:szCs w:val="24"/>
        </w:rPr>
        <w:t> or </w:t>
      </w:r>
      <w:hyperlink r:id="rId8" w:tooltip="Purdue OWL APA Resources" w:history="1">
        <w:r w:rsidRPr="00D80FFC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APA</w:t>
        </w:r>
      </w:hyperlink>
      <w:r w:rsidRPr="00D80FFC">
        <w:rPr>
          <w:rFonts w:ascii="Arial" w:eastAsia="Times New Roman" w:hAnsi="Arial" w:cs="Arial"/>
          <w:color w:val="333333"/>
          <w:sz w:val="24"/>
          <w:szCs w:val="24"/>
        </w:rPr>
        <w:t>, consult the style manual for specific formatting instructions.</w:t>
      </w:r>
    </w:p>
    <w:p w14:paraId="46EFADA7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3E5B5D5" w14:textId="77777777" w:rsid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  <w:sectPr w:rsidR="00D80F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7DA83C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Words</w:t>
      </w:r>
    </w:p>
    <w:p w14:paraId="45ABE960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over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two pounds</w:t>
      </w:r>
    </w:p>
    <w:p w14:paraId="6F24F112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six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million dollars</w:t>
      </w:r>
    </w:p>
    <w:p w14:paraId="774140A3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after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thirty-one years</w:t>
      </w:r>
    </w:p>
    <w:p w14:paraId="1D59AC39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eighty-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three people</w:t>
      </w:r>
    </w:p>
    <w:p w14:paraId="1430B5B1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BB6F682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Figures</w:t>
      </w:r>
    </w:p>
    <w:p w14:paraId="251B9D57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after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126 days</w:t>
      </w:r>
    </w:p>
    <w:p w14:paraId="2F6FCA5A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only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$31.50</w:t>
      </w:r>
    </w:p>
    <w:p w14:paraId="6EB2BDED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6,381 bushels</w:t>
      </w:r>
    </w:p>
    <w:p w14:paraId="5A2D2821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4.78 liters</w:t>
      </w:r>
    </w:p>
    <w:p w14:paraId="11695DB9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  <w:sectPr w:rsidR="00D80FFC" w:rsidSect="00D80F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3D2C9F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4FE57BE5" w14:textId="77777777" w:rsid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color w:val="333333"/>
          <w:sz w:val="24"/>
          <w:szCs w:val="24"/>
        </w:rPr>
        <w:t>Here are some examples of specific situations:</w:t>
      </w:r>
    </w:p>
    <w:p w14:paraId="31CED982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7B177B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Days and Years</w:t>
      </w:r>
    </w:p>
    <w:p w14:paraId="7840BFEB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December 12, 1965 or 12 December 1965</w:t>
      </w:r>
    </w:p>
    <w:p w14:paraId="670F8C56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A.D. 1066</w:t>
      </w:r>
    </w:p>
    <w:p w14:paraId="5A87A3B8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in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1900</w:t>
      </w:r>
    </w:p>
    <w:p w14:paraId="20A0B9F0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in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1971-72 or in 1971-1972</w:t>
      </w:r>
    </w:p>
    <w:p w14:paraId="5109FBD6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the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eighties, the twentieth century</w:t>
      </w:r>
    </w:p>
    <w:p w14:paraId="070F1DCF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the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1980's or the 1980s</w:t>
      </w:r>
    </w:p>
    <w:p w14:paraId="69F7323D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4B4F3629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Time of Day</w:t>
      </w:r>
    </w:p>
    <w:p w14:paraId="38DDA13B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8:00 A.M. (or) a.m. (or) eight o'clock in the morning</w:t>
      </w:r>
    </w:p>
    <w:p w14:paraId="297F2236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4:30 P.M. (or) p.m. (or) half-past four in the afternoon</w:t>
      </w:r>
    </w:p>
    <w:p w14:paraId="0D5039ED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59CAF770" w14:textId="77777777" w:rsid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  <w:sectPr w:rsidR="00D80FFC" w:rsidSect="00D80F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836252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Addresses</w:t>
      </w:r>
    </w:p>
    <w:p w14:paraId="7D5FCD6F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16 Tenth Street</w:t>
      </w:r>
    </w:p>
    <w:p w14:paraId="5F591FDF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350 West 114 Street</w:t>
      </w:r>
    </w:p>
    <w:p w14:paraId="79289449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4CDB267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Identification Numbers</w:t>
      </w:r>
    </w:p>
    <w:p w14:paraId="0241D2E4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Room 8</w:t>
      </w:r>
    </w:p>
    <w:p w14:paraId="32443485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Channel 18</w:t>
      </w:r>
    </w:p>
    <w:p w14:paraId="7D9F94ED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Interstate 65</w:t>
      </w:r>
    </w:p>
    <w:p w14:paraId="6E214B4B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Henry VIII</w:t>
      </w:r>
    </w:p>
    <w:p w14:paraId="0E527E8D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0DCD95E8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Large Round Numbers</w:t>
      </w:r>
    </w:p>
    <w:p w14:paraId="22FC9EFA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four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billion dollars (or) $4 billion</w:t>
      </w:r>
    </w:p>
    <w:p w14:paraId="506BB16A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16,500,000 (or) 16.5 million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br w:type="column"/>
      </w: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Page and Division of Books and Plays</w:t>
      </w:r>
    </w:p>
    <w:p w14:paraId="4E820C1E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page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30</w:t>
      </w:r>
    </w:p>
    <w:p w14:paraId="6E17C837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chapter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6</w:t>
      </w:r>
    </w:p>
    <w:p w14:paraId="2168E6B6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in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act 3, scene 2 (or) in Act III, Scene ii</w:t>
      </w:r>
    </w:p>
    <w:p w14:paraId="506789FD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F259FC1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Decimals and Percentages</w:t>
      </w:r>
    </w:p>
    <w:p w14:paraId="516E77B8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a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2.7 average</w:t>
      </w:r>
    </w:p>
    <w:p w14:paraId="15F3A80F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13.25 percent (in nonscientific contexts)</w:t>
      </w:r>
    </w:p>
    <w:p w14:paraId="3F83159A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25% (in scientific contexts)</w:t>
      </w:r>
    </w:p>
    <w:p w14:paraId="22E079BB" w14:textId="0AF43FD2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.037 metric ton</w:t>
      </w:r>
    </w:p>
    <w:p w14:paraId="57411462" w14:textId="77777777" w:rsidR="006146E6" w:rsidRDefault="006146E6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4082F87" w14:textId="3006649A" w:rsidR="006146E6" w:rsidRPr="006146E6" w:rsidRDefault="006146E6" w:rsidP="00D80FFC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333333"/>
          <w:sz w:val="24"/>
          <w:szCs w:val="24"/>
        </w:rPr>
      </w:pPr>
      <w:r w:rsidRPr="006146E6">
        <w:rPr>
          <w:rFonts w:ascii="Georgia" w:eastAsia="Times New Roman" w:hAnsi="Georgia" w:cs="Arial"/>
          <w:b/>
          <w:color w:val="333333"/>
          <w:sz w:val="24"/>
          <w:szCs w:val="24"/>
        </w:rPr>
        <w:t xml:space="preserve">Ordinal Numbers </w:t>
      </w:r>
    </w:p>
    <w:p w14:paraId="075F61A9" w14:textId="596C88B7" w:rsidR="006146E6" w:rsidRDefault="006146E6" w:rsidP="006146E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4"/>
          <w:szCs w:val="24"/>
        </w:rPr>
        <w:sectPr w:rsidR="006146E6" w:rsidSect="00D80F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146E6">
        <w:rPr>
          <w:rFonts w:ascii="Georgia" w:eastAsia="Times New Roman" w:hAnsi="Georgia" w:cs="Arial"/>
          <w:color w:val="333333"/>
          <w:sz w:val="24"/>
          <w:szCs w:val="24"/>
        </w:rPr>
        <w:t>Generally expressed in word form, unless in street names, dates, or when the number would require more than two words.</w:t>
      </w:r>
    </w:p>
    <w:p w14:paraId="6B3BD269" w14:textId="77777777" w:rsidR="00D80FFC" w:rsidRDefault="00D80FFC" w:rsidP="00D80FF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aps/>
          <w:color w:val="333333"/>
          <w:sz w:val="24"/>
          <w:szCs w:val="24"/>
        </w:rPr>
      </w:pPr>
    </w:p>
    <w:p w14:paraId="7104048C" w14:textId="77777777" w:rsidR="00D80FFC" w:rsidRDefault="00D80FFC" w:rsidP="00D80FF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aps/>
          <w:color w:val="333333"/>
          <w:sz w:val="24"/>
          <w:szCs w:val="24"/>
        </w:rPr>
      </w:pPr>
      <w:r>
        <w:rPr>
          <w:rFonts w:ascii="Arial" w:eastAsia="Times New Roman" w:hAnsi="Arial" w:cs="Arial"/>
          <w:caps/>
          <w:color w:val="333333"/>
          <w:sz w:val="24"/>
          <w:szCs w:val="24"/>
        </w:rPr>
        <w:br w:type="page"/>
      </w:r>
    </w:p>
    <w:p w14:paraId="422F592F" w14:textId="77777777" w:rsidR="00D80FFC" w:rsidRPr="00D80FFC" w:rsidRDefault="00D80FFC" w:rsidP="00D80FF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caps/>
          <w:color w:val="333333"/>
          <w:sz w:val="24"/>
          <w:szCs w:val="24"/>
        </w:rPr>
        <w:lastRenderedPageBreak/>
        <w:t>NOTES ON USAGE</w:t>
      </w:r>
    </w:p>
    <w:p w14:paraId="2D7D3053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Repeat numbers in commercial writing.</w:t>
      </w:r>
    </w:p>
    <w:p w14:paraId="36B3A83C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The bill will not exceed one hundred (100) dollars.</w:t>
      </w:r>
    </w:p>
    <w:p w14:paraId="2549D599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1C941338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Use numerals in legal writing.</w:t>
      </w:r>
    </w:p>
    <w:p w14:paraId="77B20D81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The cost of damage is $1,365.42.</w:t>
      </w:r>
    </w:p>
    <w:p w14:paraId="04BCF69E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604DBC7A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Numbers in series and statistics should be consistent.</w:t>
      </w:r>
    </w:p>
    <w:p w14:paraId="21446D30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two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apples, six oranges, and three bananas</w:t>
      </w:r>
    </w:p>
    <w:p w14:paraId="591D8E3F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NOT:</w:t>
      </w: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 two apples, 6 oranges, and 3 bananas</w:t>
      </w:r>
    </w:p>
    <w:p w14:paraId="5DE6EF7C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115 feet by 90 feet (or) 115' x 90'</w:t>
      </w:r>
    </w:p>
    <w:p w14:paraId="7F7E57C3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scores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25-6 (or) scores of 25 to 6</w:t>
      </w:r>
    </w:p>
    <w:p w14:paraId="2CF9CD60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The vote was 9 in favor and 5 opposed</w:t>
      </w:r>
    </w:p>
    <w:p w14:paraId="0648A755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C4817FC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Write out numbers beginning sentences.</w:t>
      </w:r>
    </w:p>
    <w:p w14:paraId="64CCE98C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Six percent of the group failed.</w:t>
      </w:r>
    </w:p>
    <w:p w14:paraId="2428993F" w14:textId="77777777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NOT:</w:t>
      </w: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 6% of the group failed.</w:t>
      </w:r>
    </w:p>
    <w:p w14:paraId="448BC341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40CE6563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0FFC">
        <w:rPr>
          <w:rFonts w:ascii="Arial" w:eastAsia="Times New Roman" w:hAnsi="Arial" w:cs="Arial"/>
          <w:b/>
          <w:bCs/>
          <w:color w:val="333333"/>
          <w:sz w:val="24"/>
          <w:szCs w:val="24"/>
        </w:rPr>
        <w:t>Use a combination of figures and words for numbers when such a combination will keep your writing clear.</w:t>
      </w:r>
    </w:p>
    <w:p w14:paraId="49145976" w14:textId="77777777" w:rsidR="00D80FFC" w:rsidRP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Unclear: The club celebrated the birthdays of 6 90-year-olds who were born in the city. (</w:t>
      </w:r>
      <w:proofErr w:type="gramStart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may</w:t>
      </w:r>
      <w:proofErr w:type="gramEnd"/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 xml:space="preserve"> cause the reader to read '690' as one number.)</w:t>
      </w:r>
    </w:p>
    <w:p w14:paraId="2CB8DD2F" w14:textId="747D2DD5" w:rsidR="00D80FFC" w:rsidRDefault="00D80FFC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80FFC">
        <w:rPr>
          <w:rFonts w:ascii="Georgia" w:eastAsia="Times New Roman" w:hAnsi="Georgia" w:cs="Times New Roman"/>
          <w:color w:val="333333"/>
          <w:sz w:val="24"/>
          <w:szCs w:val="24"/>
        </w:rPr>
        <w:t>Clearer: The club celebrated the birthdays of six 90-year-olds who were born in the city.</w:t>
      </w:r>
    </w:p>
    <w:p w14:paraId="0154476F" w14:textId="194514F7" w:rsidR="00C638EF" w:rsidRDefault="00C638EF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0A41FE95" w14:textId="20D0579C" w:rsidR="00C638EF" w:rsidRDefault="00C638EF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73BDC3B6" w14:textId="4B42C04B" w:rsidR="00C638EF" w:rsidRDefault="00C638EF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Source: </w:t>
      </w:r>
      <w:hyperlink r:id="rId9" w:history="1">
        <w:r w:rsidRPr="00230EFD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https://owl.purdue.edu/owl/general_writing/grammar/writing_numbers.html</w:t>
        </w:r>
      </w:hyperlink>
    </w:p>
    <w:p w14:paraId="0912ED3B" w14:textId="5AD7D210" w:rsidR="00C638EF" w:rsidRDefault="00C638EF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4A2A155" w14:textId="77777777" w:rsidR="00C638EF" w:rsidRPr="00D80FFC" w:rsidRDefault="00C638EF" w:rsidP="00D80F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</w:p>
    <w:p w14:paraId="4B0A1B55" w14:textId="77777777" w:rsidR="00905161" w:rsidRDefault="00905161"/>
    <w:sectPr w:rsidR="00905161" w:rsidSect="00D80F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FC"/>
    <w:rsid w:val="006146E6"/>
    <w:rsid w:val="00905161"/>
    <w:rsid w:val="00C638EF"/>
    <w:rsid w:val="00D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3512"/>
  <w15:chartTrackingRefBased/>
  <w15:docId w15:val="{0A107D42-C88F-40AB-A43E-803EC4B2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80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F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0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F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0F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6_style/apa_formatting_and_style_guide/general_format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owl.purdue.edu/owl/research_and_citation/mla_style/mla_formatting_and_style_guide/mla_formatting_and_style_guid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wl.purdue.edu/owl/general_writing/grammar/writing_nu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BDD53B979FF4EAD86D4DEE4069CB9" ma:contentTypeVersion="7" ma:contentTypeDescription="Create a new document." ma:contentTypeScope="" ma:versionID="1e96bedbd15b6879572a959f83881987">
  <xsd:schema xmlns:xsd="http://www.w3.org/2001/XMLSchema" xmlns:xs="http://www.w3.org/2001/XMLSchema" xmlns:p="http://schemas.microsoft.com/office/2006/metadata/properties" xmlns:ns3="d186288e-cb54-4675-8e0c-230eacb56711" xmlns:ns4="2e7855fd-a348-4883-8b8f-d709d2f1a81c" targetNamespace="http://schemas.microsoft.com/office/2006/metadata/properties" ma:root="true" ma:fieldsID="d6dfd65ed5eaf58649c5ebdf08b78f21" ns3:_="" ns4:_="">
    <xsd:import namespace="d186288e-cb54-4675-8e0c-230eacb56711"/>
    <xsd:import namespace="2e7855fd-a348-4883-8b8f-d709d2f1a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6288e-cb54-4675-8e0c-230eacb56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855fd-a348-4883-8b8f-d709d2f1a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9D6AF-6ADB-4EE9-841E-86391588D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75CC7-4E20-4DD2-BBAF-FEB4832D7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6288e-cb54-4675-8e0c-230eacb56711"/>
    <ds:schemaRef ds:uri="2e7855fd-a348-4883-8b8f-d709d2f1a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0F205-2992-429D-BCD6-12CDE076D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Brain, Julie J</dc:creator>
  <cp:keywords/>
  <dc:description/>
  <cp:lastModifiedBy>Brain, Julie J</cp:lastModifiedBy>
  <cp:revision>3</cp:revision>
  <cp:lastPrinted>2021-10-13T16:39:00Z</cp:lastPrinted>
  <dcterms:created xsi:type="dcterms:W3CDTF">2021-10-11T18:40:00Z</dcterms:created>
  <dcterms:modified xsi:type="dcterms:W3CDTF">2021-10-13T16:39:00Z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0x01010039ABDD53B979FF4EAD86D4DEE4069CB9</vt:lpwstr>
  </property>
</Properties>
</file>